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02AACB" w14:textId="5072AA70" w:rsidR="008913CC" w:rsidRDefault="008913CC">
      <w:pPr>
        <w:rPr>
          <w:noProof/>
        </w:rPr>
      </w:pPr>
      <w:r>
        <w:rPr>
          <w:noProof/>
        </w:rPr>
        <w:t>Accessing MySQL</w:t>
      </w:r>
    </w:p>
    <w:p w14:paraId="77A9D680" w14:textId="5A0171B6" w:rsidR="00391AF9" w:rsidRDefault="00511B59">
      <w:r>
        <w:rPr>
          <w:noProof/>
        </w:rPr>
        <w:drawing>
          <wp:inline distT="0" distB="0" distL="0" distR="0" wp14:anchorId="18237D12" wp14:editId="635352D0">
            <wp:extent cx="6057900" cy="1911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5580" t="38252" b="34853"/>
                    <a:stretch/>
                  </pic:blipFill>
                  <pic:spPr bwMode="auto">
                    <a:xfrm>
                      <a:off x="0" y="0"/>
                      <a:ext cx="6057900" cy="19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449F5" w14:textId="7C45F2A0" w:rsidR="008913CC" w:rsidRDefault="008913CC"/>
    <w:p w14:paraId="42B7B37B" w14:textId="09174E45" w:rsidR="00A93423" w:rsidRDefault="00A93423">
      <w:pPr>
        <w:rPr>
          <w:noProof/>
        </w:rPr>
      </w:pPr>
      <w:r>
        <w:rPr>
          <w:noProof/>
        </w:rPr>
        <w:t>Show databases</w:t>
      </w:r>
    </w:p>
    <w:p w14:paraId="3C23DF65" w14:textId="5E226171" w:rsidR="000A2759" w:rsidRDefault="00A93423">
      <w:pPr>
        <w:rPr>
          <w:noProof/>
        </w:rPr>
      </w:pPr>
      <w:r>
        <w:rPr>
          <w:noProof/>
        </w:rPr>
        <w:drawing>
          <wp:inline distT="0" distB="0" distL="0" distR="0" wp14:anchorId="2994E994" wp14:editId="10B230F3">
            <wp:extent cx="5530850" cy="2381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5536" t="20860" r="105" b="37580"/>
                    <a:stretch/>
                  </pic:blipFill>
                  <pic:spPr bwMode="auto">
                    <a:xfrm>
                      <a:off x="0" y="0"/>
                      <a:ext cx="55308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049D" w14:textId="0A1AEFB4" w:rsidR="00A93423" w:rsidRDefault="00A93423">
      <w:pPr>
        <w:rPr>
          <w:noProof/>
        </w:rPr>
      </w:pPr>
    </w:p>
    <w:p w14:paraId="44827C7F" w14:textId="281B6A24" w:rsidR="00FE6804" w:rsidRDefault="00A93423">
      <w:pPr>
        <w:rPr>
          <w:noProof/>
        </w:rPr>
      </w:pPr>
      <w:r>
        <w:rPr>
          <w:noProof/>
        </w:rPr>
        <w:t>Create a new database: db1</w:t>
      </w:r>
    </w:p>
    <w:p w14:paraId="2279CDED" w14:textId="155584F8" w:rsidR="008913CC" w:rsidRDefault="000A2759">
      <w:r>
        <w:rPr>
          <w:noProof/>
        </w:rPr>
        <w:drawing>
          <wp:inline distT="0" distB="0" distL="0" distR="0" wp14:anchorId="30329BF7" wp14:editId="091700AB">
            <wp:extent cx="5461000" cy="5969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5214" t="54473" r="-43" b="34577"/>
                    <a:stretch/>
                  </pic:blipFill>
                  <pic:spPr bwMode="auto">
                    <a:xfrm>
                      <a:off x="0" y="0"/>
                      <a:ext cx="5461000" cy="5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CBC2A" w14:textId="77777777" w:rsidR="00372D1B" w:rsidRDefault="00372D1B">
      <w:pPr>
        <w:rPr>
          <w:noProof/>
        </w:rPr>
      </w:pPr>
    </w:p>
    <w:p w14:paraId="0CDAEB93" w14:textId="6AA569DE" w:rsidR="00372D1B" w:rsidRDefault="00372D1B"/>
    <w:p w14:paraId="21610289" w14:textId="21AB10E5" w:rsidR="004F28AF" w:rsidRDefault="004F28AF"/>
    <w:p w14:paraId="2C968500" w14:textId="77777777" w:rsidR="004F28AF" w:rsidRDefault="004F28AF">
      <w:pPr>
        <w:rPr>
          <w:noProof/>
        </w:rPr>
      </w:pPr>
    </w:p>
    <w:p w14:paraId="2977B51A" w14:textId="29DED3FE" w:rsidR="004F28AF" w:rsidRDefault="004F28AF">
      <w:pPr>
        <w:rPr>
          <w:noProof/>
        </w:rPr>
      </w:pPr>
    </w:p>
    <w:p w14:paraId="647781AD" w14:textId="57B6B1D9" w:rsidR="004F28AF" w:rsidRDefault="004F28AF">
      <w:pPr>
        <w:rPr>
          <w:noProof/>
        </w:rPr>
      </w:pPr>
    </w:p>
    <w:p w14:paraId="16C62443" w14:textId="2BF60B8E" w:rsidR="004F28AF" w:rsidRDefault="004F28AF">
      <w:pPr>
        <w:rPr>
          <w:noProof/>
        </w:rPr>
      </w:pPr>
    </w:p>
    <w:p w14:paraId="192617BC" w14:textId="1FDC99F4" w:rsidR="004F28AF" w:rsidRDefault="004F28AF">
      <w:pPr>
        <w:rPr>
          <w:noProof/>
        </w:rPr>
      </w:pPr>
      <w:r>
        <w:rPr>
          <w:noProof/>
        </w:rPr>
        <w:t>Manually create table</w:t>
      </w:r>
      <w:r w:rsidR="001B5DFF">
        <w:rPr>
          <w:noProof/>
        </w:rPr>
        <w:t>, add values, and view it:</w:t>
      </w:r>
    </w:p>
    <w:p w14:paraId="3AB3F3D7" w14:textId="6D0AE2C8" w:rsidR="004F28AF" w:rsidRDefault="004F28AF">
      <w:r>
        <w:rPr>
          <w:noProof/>
        </w:rPr>
        <w:drawing>
          <wp:inline distT="0" distB="0" distL="0" distR="0" wp14:anchorId="593C7887" wp14:editId="71DECD15">
            <wp:extent cx="5778500" cy="1657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963" t="58134" r="121" b="10091"/>
                    <a:stretch/>
                  </pic:blipFill>
                  <pic:spPr bwMode="auto">
                    <a:xfrm>
                      <a:off x="0" y="0"/>
                      <a:ext cx="57785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F4E3" w14:textId="1A818767" w:rsidR="001B5DFF" w:rsidRDefault="001B5DFF"/>
    <w:p w14:paraId="76343336" w14:textId="77777777" w:rsidR="001B5DFF" w:rsidRDefault="001B5DFF"/>
    <w:p w14:paraId="6F81F576" w14:textId="5A533ADD" w:rsidR="00F80B66" w:rsidRDefault="004D4D60">
      <w:pPr>
        <w:rPr>
          <w:noProof/>
        </w:rPr>
      </w:pPr>
      <w:r>
        <w:rPr>
          <w:noProof/>
        </w:rPr>
        <w:t>Importing a table with Sqoop</w:t>
      </w:r>
    </w:p>
    <w:p w14:paraId="57BFB194" w14:textId="6EDDAC38" w:rsidR="008A370C" w:rsidRDefault="00F80B66">
      <w:r>
        <w:rPr>
          <w:noProof/>
        </w:rPr>
        <w:drawing>
          <wp:inline distT="0" distB="0" distL="0" distR="0" wp14:anchorId="0E6821D3" wp14:editId="09D8DE04">
            <wp:extent cx="5721350" cy="2559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086" t="10826" r="24679" b="31054"/>
                    <a:stretch/>
                  </pic:blipFill>
                  <pic:spPr bwMode="auto">
                    <a:xfrm>
                      <a:off x="0" y="0"/>
                      <a:ext cx="572135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D9A98" w14:textId="220773E1" w:rsidR="008A370C" w:rsidRDefault="008A370C">
      <w:r>
        <w:rPr>
          <w:noProof/>
        </w:rPr>
        <w:lastRenderedPageBreak/>
        <w:drawing>
          <wp:inline distT="0" distB="0" distL="0" distR="0" wp14:anchorId="7681ADAF" wp14:editId="23939FEB">
            <wp:extent cx="5664200" cy="2476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107" t="11966" r="640" b="30484"/>
                    <a:stretch/>
                  </pic:blipFill>
                  <pic:spPr bwMode="auto">
                    <a:xfrm>
                      <a:off x="0" y="0"/>
                      <a:ext cx="5668123" cy="247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F3B31" w14:textId="25541F34" w:rsidR="009D2527" w:rsidRDefault="001D622A">
      <w:pPr>
        <w:rPr>
          <w:noProof/>
        </w:rPr>
      </w:pPr>
      <w:r>
        <w:rPr>
          <w:noProof/>
        </w:rPr>
        <w:t xml:space="preserve">Confirming </w:t>
      </w:r>
      <w:r w:rsidR="009D2527">
        <w:rPr>
          <w:noProof/>
        </w:rPr>
        <w:t>the import worked</w:t>
      </w:r>
    </w:p>
    <w:p w14:paraId="12F54A45" w14:textId="4A5E346C" w:rsidR="001D622A" w:rsidRDefault="001D622A">
      <w:r>
        <w:rPr>
          <w:noProof/>
        </w:rPr>
        <w:drawing>
          <wp:inline distT="0" distB="0" distL="0" distR="0" wp14:anchorId="19301D43" wp14:editId="3B248C77">
            <wp:extent cx="5772150" cy="1485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466" t="40388" b="29156"/>
                    <a:stretch/>
                  </pic:blipFill>
                  <pic:spPr bwMode="auto">
                    <a:xfrm>
                      <a:off x="0" y="0"/>
                      <a:ext cx="577215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61C3C" w14:textId="07060417" w:rsidR="00A30BD9" w:rsidRDefault="00A30BD9"/>
    <w:p w14:paraId="179D7B41" w14:textId="77777777" w:rsidR="00A30BD9" w:rsidRDefault="00A30BD9">
      <w:pPr>
        <w:rPr>
          <w:noProof/>
        </w:rPr>
      </w:pPr>
    </w:p>
    <w:p w14:paraId="300EFFE2" w14:textId="547EF29A" w:rsidR="00F81053" w:rsidRDefault="00A30BD9">
      <w:r>
        <w:rPr>
          <w:noProof/>
        </w:rPr>
        <w:drawing>
          <wp:inline distT="0" distB="0" distL="0" distR="0" wp14:anchorId="2A34F493" wp14:editId="18A34AE6">
            <wp:extent cx="2959100" cy="1841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679" t="12535" r="535" b="32384"/>
                    <a:stretch/>
                  </pic:blipFill>
                  <pic:spPr bwMode="auto">
                    <a:xfrm>
                      <a:off x="0" y="0"/>
                      <a:ext cx="29591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1DFAE" w14:textId="51885C35" w:rsidR="00F81053" w:rsidRDefault="00F81053">
      <w:r>
        <w:rPr>
          <w:noProof/>
        </w:rPr>
        <w:lastRenderedPageBreak/>
        <w:drawing>
          <wp:inline distT="0" distB="0" distL="0" distR="0" wp14:anchorId="7714F6BA" wp14:editId="0C850C3C">
            <wp:extent cx="2965450" cy="19240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786" t="11966" r="321" b="30484"/>
                    <a:stretch/>
                  </pic:blipFill>
                  <pic:spPr bwMode="auto">
                    <a:xfrm>
                      <a:off x="0" y="0"/>
                      <a:ext cx="29654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2D308" w14:textId="77777777" w:rsidR="007231C9" w:rsidRDefault="007231C9">
      <w:pPr>
        <w:rPr>
          <w:noProof/>
        </w:rPr>
      </w:pPr>
    </w:p>
    <w:p w14:paraId="5A1E94B0" w14:textId="77777777" w:rsidR="00245525" w:rsidRDefault="00245525">
      <w:pPr>
        <w:rPr>
          <w:noProof/>
        </w:rPr>
      </w:pPr>
    </w:p>
    <w:p w14:paraId="5A893099" w14:textId="3574F37A" w:rsidR="00245525" w:rsidRDefault="00245525">
      <w:pPr>
        <w:rPr>
          <w:noProof/>
        </w:rPr>
      </w:pPr>
      <w:r>
        <w:rPr>
          <w:noProof/>
        </w:rPr>
        <w:t xml:space="preserve">I couldn’t get </w:t>
      </w:r>
      <w:r w:rsidR="0038108B">
        <w:rPr>
          <w:noProof/>
        </w:rPr>
        <w:t>acad/ loaded into hive the way the directions suggest.</w:t>
      </w:r>
    </w:p>
    <w:p w14:paraId="7746434E" w14:textId="0248D15C" w:rsidR="007231C9" w:rsidRDefault="007231C9">
      <w:r>
        <w:rPr>
          <w:noProof/>
        </w:rPr>
        <w:drawing>
          <wp:inline distT="0" distB="0" distL="0" distR="0" wp14:anchorId="65D9B4A5" wp14:editId="0C9987CC">
            <wp:extent cx="5530850" cy="723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137" t="32980" r="321" b="52415"/>
                    <a:stretch/>
                  </pic:blipFill>
                  <pic:spPr bwMode="auto">
                    <a:xfrm>
                      <a:off x="0" y="0"/>
                      <a:ext cx="553085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B7E52" w14:textId="323C8DAB" w:rsidR="00A6046C" w:rsidRDefault="00A6046C">
      <w:pPr>
        <w:rPr>
          <w:noProof/>
        </w:rPr>
      </w:pPr>
      <w:r>
        <w:rPr>
          <w:noProof/>
        </w:rPr>
        <w:t>I loaded it as a local file instead</w:t>
      </w:r>
    </w:p>
    <w:p w14:paraId="3E945E95" w14:textId="6BE2EB9B" w:rsidR="0038108B" w:rsidRDefault="0038108B">
      <w:r>
        <w:rPr>
          <w:noProof/>
        </w:rPr>
        <w:drawing>
          <wp:inline distT="0" distB="0" distL="0" distR="0" wp14:anchorId="4E027061" wp14:editId="0985ACD1">
            <wp:extent cx="5999480" cy="1176391"/>
            <wp:effectExtent l="0" t="0" r="127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599" t="57634" b="23164"/>
                    <a:stretch/>
                  </pic:blipFill>
                  <pic:spPr bwMode="auto">
                    <a:xfrm>
                      <a:off x="0" y="0"/>
                      <a:ext cx="6031150" cy="118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6EE5A" w14:textId="77777777" w:rsidR="00BF75A1" w:rsidRDefault="00BF75A1"/>
    <w:p w14:paraId="4F6B9C3D" w14:textId="62FC66DE" w:rsidR="00BF75A1" w:rsidRDefault="00BF75A1">
      <w:r>
        <w:t>Listing hive tables</w:t>
      </w:r>
      <w:r w:rsidR="00FD63DD">
        <w:t>cd</w:t>
      </w:r>
    </w:p>
    <w:p w14:paraId="38031565" w14:textId="0BEF6B4C" w:rsidR="00BF75A1" w:rsidRDefault="00BF75A1">
      <w:r>
        <w:rPr>
          <w:noProof/>
        </w:rPr>
        <w:drawing>
          <wp:inline distT="0" distB="0" distL="0" distR="0" wp14:anchorId="428FBBBB" wp14:editId="52BA98C2">
            <wp:extent cx="6012180" cy="18288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462" t="26794" r="11667" b="44843"/>
                    <a:stretch/>
                  </pic:blipFill>
                  <pic:spPr bwMode="auto">
                    <a:xfrm>
                      <a:off x="0" y="0"/>
                      <a:ext cx="601218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3EB71" w14:textId="7A9C4E06" w:rsidR="00A90AF2" w:rsidRDefault="00A90AF2"/>
    <w:p w14:paraId="0992AC38" w14:textId="38033AFC" w:rsidR="00372D1B" w:rsidRDefault="00A90AF2">
      <w:r>
        <w:lastRenderedPageBreak/>
        <w:t>Creat</w:t>
      </w:r>
      <w:r w:rsidR="009828EB">
        <w:t xml:space="preserve">ing mysql table empNew and exporting </w:t>
      </w:r>
      <w:r w:rsidR="00871EA0">
        <w:t xml:space="preserve">from hive to SQL </w:t>
      </w:r>
      <w:r w:rsidR="00E7260A">
        <w:t>with Sqoop</w:t>
      </w:r>
    </w:p>
    <w:p w14:paraId="6470234F" w14:textId="31E0E87D" w:rsidR="00372D1B" w:rsidRDefault="00372D1B">
      <w:r>
        <w:rPr>
          <w:noProof/>
        </w:rPr>
        <w:drawing>
          <wp:inline distT="0" distB="0" distL="0" distR="0" wp14:anchorId="61B41870" wp14:editId="4ADD19B5">
            <wp:extent cx="5943600" cy="2762026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179" t="45356" r="24616" b="12023"/>
                    <a:stretch/>
                  </pic:blipFill>
                  <pic:spPr bwMode="auto">
                    <a:xfrm>
                      <a:off x="0" y="0"/>
                      <a:ext cx="5943600" cy="276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BFF79" w14:textId="0263B998" w:rsidR="001B157B" w:rsidRDefault="001B157B">
      <w:r>
        <w:t>Part 3:</w:t>
      </w:r>
    </w:p>
    <w:p w14:paraId="0DC913A1" w14:textId="69E14769" w:rsidR="001B157B" w:rsidRDefault="001B157B">
      <w:pPr>
        <w:rPr>
          <w:noProof/>
        </w:rPr>
      </w:pPr>
      <w:r>
        <w:rPr>
          <w:noProof/>
        </w:rPr>
        <w:t xml:space="preserve">Created a new </w:t>
      </w:r>
      <w:r w:rsidR="00E822A3">
        <w:rPr>
          <w:noProof/>
        </w:rPr>
        <w:t>table in sql “newMovies”</w:t>
      </w:r>
    </w:p>
    <w:p w14:paraId="46D39F83" w14:textId="7F211F84" w:rsidR="001B157B" w:rsidRDefault="001B157B">
      <w:r>
        <w:rPr>
          <w:noProof/>
        </w:rPr>
        <w:drawing>
          <wp:inline distT="0" distB="0" distL="0" distR="0" wp14:anchorId="378C5608" wp14:editId="41BB5E0A">
            <wp:extent cx="4028440" cy="1239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915" t="34036" r="16068" b="48338"/>
                    <a:stretch/>
                  </pic:blipFill>
                  <pic:spPr bwMode="auto">
                    <a:xfrm>
                      <a:off x="0" y="0"/>
                      <a:ext cx="4028440" cy="123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BC8E5" w14:textId="77777777" w:rsidR="00323E23" w:rsidRDefault="00323E23">
      <w:pPr>
        <w:rPr>
          <w:noProof/>
        </w:rPr>
      </w:pPr>
    </w:p>
    <w:p w14:paraId="1316332D" w14:textId="47E6D422" w:rsidR="00323E23" w:rsidRDefault="005B345D">
      <w:pPr>
        <w:rPr>
          <w:noProof/>
        </w:rPr>
      </w:pPr>
      <w:r>
        <w:rPr>
          <w:noProof/>
        </w:rPr>
        <w:t xml:space="preserve">Create a new </w:t>
      </w:r>
      <w:r w:rsidR="00323E23">
        <w:rPr>
          <w:noProof/>
        </w:rPr>
        <w:t>hadoop directory and imported the SQL table to it</w:t>
      </w:r>
    </w:p>
    <w:p w14:paraId="34C30623" w14:textId="13DCAA50" w:rsidR="005B345D" w:rsidRDefault="005521F3">
      <w:r>
        <w:rPr>
          <w:noProof/>
        </w:rPr>
        <w:drawing>
          <wp:inline distT="0" distB="0" distL="0" distR="0" wp14:anchorId="7D14DFA3" wp14:editId="005FD1BA">
            <wp:extent cx="3669845" cy="2092960"/>
            <wp:effectExtent l="0" t="0" r="698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8246" t="29221" r="7863" b="27977"/>
                    <a:stretch/>
                  </pic:blipFill>
                  <pic:spPr bwMode="auto">
                    <a:xfrm>
                      <a:off x="0" y="0"/>
                      <a:ext cx="3779909" cy="215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34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178538" w14:textId="77777777" w:rsidR="00551CEA" w:rsidRDefault="00551CEA" w:rsidP="0038108B">
      <w:pPr>
        <w:spacing w:after="0" w:line="240" w:lineRule="auto"/>
      </w:pPr>
      <w:r>
        <w:separator/>
      </w:r>
    </w:p>
  </w:endnote>
  <w:endnote w:type="continuationSeparator" w:id="0">
    <w:p w14:paraId="14DBB8EE" w14:textId="77777777" w:rsidR="00551CEA" w:rsidRDefault="00551CEA" w:rsidP="003810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125FAA" w14:textId="77777777" w:rsidR="00551CEA" w:rsidRDefault="00551CEA" w:rsidP="0038108B">
      <w:pPr>
        <w:spacing w:after="0" w:line="240" w:lineRule="auto"/>
      </w:pPr>
      <w:r>
        <w:separator/>
      </w:r>
    </w:p>
  </w:footnote>
  <w:footnote w:type="continuationSeparator" w:id="0">
    <w:p w14:paraId="0A32EC65" w14:textId="77777777" w:rsidR="00551CEA" w:rsidRDefault="00551CEA" w:rsidP="003810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C4B"/>
    <w:rsid w:val="000A2759"/>
    <w:rsid w:val="001B157B"/>
    <w:rsid w:val="001B5DFF"/>
    <w:rsid w:val="001D03A9"/>
    <w:rsid w:val="001D622A"/>
    <w:rsid w:val="00245525"/>
    <w:rsid w:val="00323E23"/>
    <w:rsid w:val="00372D1B"/>
    <w:rsid w:val="0038108B"/>
    <w:rsid w:val="004D4D60"/>
    <w:rsid w:val="004F28AF"/>
    <w:rsid w:val="00511B59"/>
    <w:rsid w:val="00551CEA"/>
    <w:rsid w:val="005521F3"/>
    <w:rsid w:val="005B345D"/>
    <w:rsid w:val="007231C9"/>
    <w:rsid w:val="007F1913"/>
    <w:rsid w:val="00871EA0"/>
    <w:rsid w:val="008913CC"/>
    <w:rsid w:val="008A370C"/>
    <w:rsid w:val="00963C4B"/>
    <w:rsid w:val="009828EB"/>
    <w:rsid w:val="009C69CB"/>
    <w:rsid w:val="009D2527"/>
    <w:rsid w:val="00A30BD9"/>
    <w:rsid w:val="00A6046C"/>
    <w:rsid w:val="00A90AF2"/>
    <w:rsid w:val="00A93423"/>
    <w:rsid w:val="00B1689D"/>
    <w:rsid w:val="00BF75A1"/>
    <w:rsid w:val="00CF1F22"/>
    <w:rsid w:val="00D947EF"/>
    <w:rsid w:val="00E65DA8"/>
    <w:rsid w:val="00E7260A"/>
    <w:rsid w:val="00E822A3"/>
    <w:rsid w:val="00F80B66"/>
    <w:rsid w:val="00F81053"/>
    <w:rsid w:val="00FD63DD"/>
    <w:rsid w:val="00FE6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FE299"/>
  <w15:chartTrackingRefBased/>
  <w15:docId w15:val="{D0AE9AB1-9E0A-4329-8EA5-CB9C1159E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10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108B"/>
  </w:style>
  <w:style w:type="paragraph" w:styleId="Footer">
    <w:name w:val="footer"/>
    <w:basedOn w:val="Normal"/>
    <w:link w:val="FooterChar"/>
    <w:uiPriority w:val="99"/>
    <w:unhideWhenUsed/>
    <w:rsid w:val="003810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10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5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Nastoff</dc:creator>
  <cp:keywords/>
  <dc:description/>
  <cp:lastModifiedBy>Elizabeth Nastoff</cp:lastModifiedBy>
  <cp:revision>22</cp:revision>
  <dcterms:created xsi:type="dcterms:W3CDTF">2020-06-23T00:55:00Z</dcterms:created>
  <dcterms:modified xsi:type="dcterms:W3CDTF">2020-06-23T23:55:00Z</dcterms:modified>
</cp:coreProperties>
</file>